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E030" w14:textId="77777777" w:rsidR="00071D91" w:rsidRPr="00231B5B" w:rsidRDefault="00071D91" w:rsidP="001556C2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>Муниципальное автономное дошкольное образовательное учреждение</w:t>
      </w:r>
    </w:p>
    <w:p w14:paraId="28D4E031" w14:textId="77777777" w:rsidR="00071D91" w:rsidRPr="00231B5B" w:rsidRDefault="009908C2" w:rsidP="009908C2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>«Д</w:t>
      </w:r>
      <w:r w:rsidR="00071D91"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>етский сад №</w:t>
      </w:r>
      <w:r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>14</w:t>
      </w:r>
      <w:r w:rsidR="00071D91"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>«Умка»</w:t>
      </w:r>
    </w:p>
    <w:p w14:paraId="28D4E032" w14:textId="77777777" w:rsidR="00071D91" w:rsidRPr="00231B5B" w:rsidRDefault="00071D91" w:rsidP="001556C2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28D4E033" w14:textId="77777777" w:rsidR="00A04538" w:rsidRPr="00231B5B" w:rsidRDefault="00A04538" w:rsidP="00A04538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28D4E034" w14:textId="77777777" w:rsidR="00A04538" w:rsidRDefault="00A04538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35" w14:textId="77777777" w:rsidR="00A04538" w:rsidRDefault="00A04538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36" w14:textId="77777777" w:rsidR="001556C2" w:rsidRDefault="001556C2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37" w14:textId="77777777" w:rsidR="00A04538" w:rsidRDefault="00A04538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38" w14:textId="77777777" w:rsidR="00A04538" w:rsidRDefault="00A04538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39" w14:textId="77777777" w:rsidR="00A04538" w:rsidRDefault="00A04538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3A" w14:textId="77777777" w:rsidR="00A04538" w:rsidRDefault="00A04538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3B" w14:textId="77777777" w:rsidR="00A04538" w:rsidRDefault="00684820" w:rsidP="00A045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 w14:anchorId="28D4E07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6.85pt;margin-top:5.8pt;width:328.3pt;height:53.1pt;z-index:251658240" adj=",5400" fillcolor="#4f81bd [3204]">
            <v:shadow color="#b2b2b2" opacity="52429f" offset="3pt"/>
            <v:textpath style="font-family:&quot;Times New Roman&quot;;font-weight:bold;v-text-kern:t" trim="t" fitpath="t" string="Сценарий спортивного праздника&#10;&quot;Смелые пожарные&quot;"/>
          </v:shape>
        </w:pict>
      </w:r>
    </w:p>
    <w:p w14:paraId="28D4E03C" w14:textId="77777777" w:rsidR="00A04538" w:rsidRDefault="00A04538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3D" w14:textId="77777777" w:rsidR="00A04538" w:rsidRDefault="00A04538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3E" w14:textId="77777777" w:rsidR="00A04538" w:rsidRDefault="00A04538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3F" w14:textId="77777777" w:rsidR="000F13E7" w:rsidRPr="00FE4B24" w:rsidRDefault="000F13E7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40" w14:textId="77777777" w:rsidR="000F13E7" w:rsidRPr="00FE4B24" w:rsidRDefault="00231B5B" w:rsidP="00231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1B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D4E07C" wp14:editId="28D4E07D">
            <wp:extent cx="2925000" cy="3714750"/>
            <wp:effectExtent l="0" t="0" r="8890" b="0"/>
            <wp:docPr id="1" name="Рисунок 1" descr="C:\Users\User\Downloads\6580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58027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83" cy="373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4E041" w14:textId="77777777" w:rsidR="000F13E7" w:rsidRPr="00FE4B24" w:rsidRDefault="000F13E7" w:rsidP="00A045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4E042" w14:textId="77777777" w:rsidR="00CF654E" w:rsidRPr="00231B5B" w:rsidRDefault="00231B5B" w:rsidP="00231B5B">
      <w:pPr>
        <w:spacing w:after="0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en-US"/>
        </w:rPr>
      </w:pPr>
      <w:r w:rsidRPr="00231B5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en-US"/>
        </w:rPr>
        <w:t xml:space="preserve">Инструктор по ФК: </w:t>
      </w:r>
      <w:proofErr w:type="spellStart"/>
      <w:r w:rsidR="009908C2" w:rsidRPr="00231B5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en-US"/>
        </w:rPr>
        <w:t>Айнулина</w:t>
      </w:r>
      <w:proofErr w:type="spellEnd"/>
      <w:r w:rsidR="009908C2" w:rsidRPr="00231B5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en-US"/>
        </w:rPr>
        <w:t xml:space="preserve"> Н.В.</w:t>
      </w:r>
    </w:p>
    <w:p w14:paraId="28D4E043" w14:textId="77777777" w:rsidR="00A04538" w:rsidRPr="00231B5B" w:rsidRDefault="00A04538" w:rsidP="00231B5B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28D4E044" w14:textId="77777777" w:rsidR="00BD1F33" w:rsidRPr="00231B5B" w:rsidRDefault="00BD1F33" w:rsidP="00A04538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28D4E045" w14:textId="77777777" w:rsidR="00A04538" w:rsidRPr="00231B5B" w:rsidRDefault="00A04538" w:rsidP="00A04538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28D4E046" w14:textId="77777777" w:rsidR="00A04538" w:rsidRPr="00231B5B" w:rsidRDefault="00A04538" w:rsidP="00A04538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28D4E047" w14:textId="77777777" w:rsidR="00A04538" w:rsidRPr="00231B5B" w:rsidRDefault="00A04538" w:rsidP="00A04538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28D4E048" w14:textId="77777777" w:rsidR="00A04538" w:rsidRPr="00231B5B" w:rsidRDefault="00A04538" w:rsidP="00A04538">
      <w:pPr>
        <w:spacing w:after="0"/>
        <w:jc w:val="both"/>
        <w:rPr>
          <w:rFonts w:ascii="Times New Roman" w:hAnsi="Times New Roman" w:cs="Times New Roman"/>
          <w:color w:val="1F497D" w:themeColor="text2"/>
          <w:sz w:val="12"/>
          <w:szCs w:val="12"/>
        </w:rPr>
      </w:pPr>
    </w:p>
    <w:p w14:paraId="28D4E049" w14:textId="77777777" w:rsidR="00231B5B" w:rsidRPr="00231B5B" w:rsidRDefault="00231B5B" w:rsidP="00231B5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28D4E04B" w14:textId="2E9A21D1" w:rsidR="009908C2" w:rsidRPr="00684820" w:rsidRDefault="00A04538" w:rsidP="00684820">
      <w:pPr>
        <w:spacing w:after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г. </w:t>
      </w:r>
      <w:r w:rsidR="009908C2"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Мегион </w:t>
      </w:r>
      <w:r w:rsidR="00231B5B"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>201</w:t>
      </w:r>
      <w:r w:rsidR="009908C2"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>9</w:t>
      </w:r>
      <w:r w:rsidRPr="00231B5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г.</w:t>
      </w:r>
    </w:p>
    <w:p w14:paraId="28D4E04D" w14:textId="078F4C64" w:rsidR="00405F07" w:rsidRPr="009908C2" w:rsidRDefault="00684820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en-US"/>
        </w:rPr>
        <w:lastRenderedPageBreak/>
        <w:t>З</w:t>
      </w:r>
      <w:r w:rsidR="00231B5B" w:rsidRPr="00231B5B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en-US"/>
        </w:rPr>
        <w:t>адачи</w:t>
      </w:r>
      <w:proofErr w:type="gramStart"/>
      <w:r w:rsidR="00405F07" w:rsidRPr="00231B5B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en-US"/>
        </w:rPr>
        <w:t>:</w:t>
      </w:r>
      <w:r w:rsidR="00231B5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D1BD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231B5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акрепля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ть</w:t>
      </w:r>
      <w:proofErr w:type="gramEnd"/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умение лазать по гимнастической стенке удобным способом, не</w:t>
      </w:r>
      <w:r w:rsidR="00ED1BD7" w:rsidRPr="009908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пропуская перекладин, ползать по гимнастической скамейке.</w:t>
      </w:r>
      <w:r w:rsidR="00ED1BD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Совершенствовать умение действовать по сигналу, не нарушая правил, бегать парами в обруче.</w:t>
      </w:r>
    </w:p>
    <w:p w14:paraId="28D4E04E" w14:textId="77777777" w:rsidR="00AC3F17" w:rsidRPr="009908C2" w:rsidRDefault="00AC3F1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D4E04F" w14:textId="77777777" w:rsidR="00EA083C" w:rsidRPr="00313536" w:rsidRDefault="00EA083C" w:rsidP="00EA083C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135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ВВОДНАЯ </w:t>
      </w:r>
      <w:r w:rsidRPr="003135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ЧАСТЬ</w:t>
      </w:r>
      <w:proofErr w:type="gramEnd"/>
    </w:p>
    <w:p w14:paraId="28D4E050" w14:textId="77777777" w:rsidR="00405F07" w:rsidRPr="009908C2" w:rsidRDefault="00EA083C" w:rsidP="00EA083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8C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405F07" w:rsidRPr="009908C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(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Под музыку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зал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входят 2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команды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- </w:t>
      </w:r>
      <w:r w:rsidR="00405F07" w:rsidRPr="00990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«Угольки», «Капельки»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)</w:t>
      </w:r>
    </w:p>
    <w:p w14:paraId="28D4E051" w14:textId="77777777" w:rsidR="00AC3F17" w:rsidRPr="009908C2" w:rsidRDefault="00231B5B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31B5B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en-US"/>
        </w:rPr>
        <w:t>Инструктор по ФК</w:t>
      </w:r>
      <w:r w:rsidR="00AC3F17" w:rsidRPr="00231B5B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en-US"/>
        </w:rPr>
        <w:t>:</w:t>
      </w:r>
      <w:r w:rsidR="00405F07" w:rsidRPr="00231B5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Сегодня у нас спортивный праздник. Вы будете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соревноваться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между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собой, и мы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узнаем, кто лучше всех знает правила пожарной безопасности. Наших участников</w:t>
      </w:r>
      <w:r w:rsidR="00AC3F17" w:rsidRPr="009908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ждут конкурсы на см</w:t>
      </w:r>
      <w:r w:rsidR="00AC3F1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елость, ловкость, выносливость.</w:t>
      </w:r>
    </w:p>
    <w:p w14:paraId="28D4E052" w14:textId="77777777" w:rsidR="00405F07" w:rsidRPr="009908C2" w:rsidRDefault="00405F0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(ведущий предлагает капитанам команд назвать свою команду и девиз)</w:t>
      </w:r>
    </w:p>
    <w:p w14:paraId="28D4E053" w14:textId="77777777" w:rsidR="00405F07" w:rsidRPr="009908C2" w:rsidRDefault="00405F0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B5B">
        <w:rPr>
          <w:rFonts w:ascii="Times New Roman" w:eastAsiaTheme="minorHAnsi" w:hAnsi="Times New Roman" w:cs="Times New Roman"/>
          <w:i/>
          <w:color w:val="1F497D" w:themeColor="text2"/>
          <w:sz w:val="28"/>
          <w:szCs w:val="28"/>
          <w:u w:val="single"/>
          <w:lang w:val="en-US" w:eastAsia="en-US"/>
        </w:rPr>
        <w:t>I</w:t>
      </w:r>
      <w:r w:rsidRPr="00231B5B">
        <w:rPr>
          <w:rFonts w:ascii="Times New Roman" w:eastAsiaTheme="minorHAnsi" w:hAnsi="Times New Roman" w:cs="Times New Roman"/>
          <w:i/>
          <w:color w:val="1F497D" w:themeColor="text2"/>
          <w:sz w:val="28"/>
          <w:szCs w:val="28"/>
          <w:u w:val="single"/>
          <w:lang w:eastAsia="en-US"/>
        </w:rPr>
        <w:t xml:space="preserve"> </w:t>
      </w:r>
      <w:r w:rsidRPr="00231B5B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u w:val="single"/>
          <w:lang w:eastAsia="en-US"/>
        </w:rPr>
        <w:t>ком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 Мы команда «Угольки»,</w:t>
      </w:r>
    </w:p>
    <w:p w14:paraId="28D4E054" w14:textId="77777777" w:rsidR="00AC3F17" w:rsidRPr="009908C2" w:rsidRDefault="00AC3F1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Наш девиз:</w:t>
      </w:r>
    </w:p>
    <w:p w14:paraId="28D4E055" w14:textId="77777777" w:rsidR="00405F07" w:rsidRPr="009908C2" w:rsidRDefault="00405F0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«Упал на пол уголёк,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Деревянный пол зажёг</w:t>
      </w:r>
      <w:proofErr w:type="gramStart"/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Не</w:t>
      </w:r>
      <w:proofErr w:type="gramEnd"/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смотри, не </w:t>
      </w: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жди, не стой,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 залей его водой.»</w:t>
      </w:r>
    </w:p>
    <w:p w14:paraId="28D4E056" w14:textId="77777777" w:rsidR="00405F07" w:rsidRPr="009908C2" w:rsidRDefault="00405F0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B5B">
        <w:rPr>
          <w:rFonts w:ascii="Times New Roman" w:eastAsiaTheme="minorHAnsi" w:hAnsi="Times New Roman" w:cs="Times New Roman"/>
          <w:bCs/>
          <w:i/>
          <w:color w:val="1F497D" w:themeColor="text2"/>
          <w:sz w:val="28"/>
          <w:szCs w:val="28"/>
          <w:u w:val="single"/>
          <w:lang w:val="en-US" w:eastAsia="en-US"/>
        </w:rPr>
        <w:t>II</w:t>
      </w:r>
      <w:r w:rsidRPr="00231B5B">
        <w:rPr>
          <w:rFonts w:ascii="Times New Roman" w:eastAsiaTheme="minorHAnsi" w:hAnsi="Times New Roman" w:cs="Times New Roman"/>
          <w:bCs/>
          <w:i/>
          <w:color w:val="1F497D" w:themeColor="text2"/>
          <w:sz w:val="28"/>
          <w:szCs w:val="28"/>
          <w:u w:val="single"/>
          <w:lang w:eastAsia="en-US"/>
        </w:rPr>
        <w:t xml:space="preserve"> </w:t>
      </w:r>
      <w:r w:rsidRPr="00231B5B">
        <w:rPr>
          <w:rFonts w:ascii="Times New Roman" w:eastAsia="Times New Roman" w:hAnsi="Times New Roman" w:cs="Times New Roman"/>
          <w:bCs/>
          <w:i/>
          <w:color w:val="1F497D" w:themeColor="text2"/>
          <w:sz w:val="28"/>
          <w:szCs w:val="28"/>
          <w:u w:val="single"/>
          <w:lang w:eastAsia="en-US"/>
        </w:rPr>
        <w:t>ком</w:t>
      </w:r>
      <w:r w:rsidRPr="00231B5B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en-US"/>
        </w:rPr>
        <w:t xml:space="preserve">: </w:t>
      </w: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Мы команда «Капельки»</w:t>
      </w:r>
    </w:p>
    <w:p w14:paraId="28D4E057" w14:textId="77777777" w:rsidR="00405F07" w:rsidRPr="009908C2" w:rsidRDefault="00AC3F1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аш девиз:</w:t>
      </w:r>
    </w:p>
    <w:p w14:paraId="28D4E058" w14:textId="77777777" w:rsidR="00AC3F17" w:rsidRDefault="00405F0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«Хоть мы, капельки, малы</w:t>
      </w:r>
      <w:proofErr w:type="gramStart"/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Но</w:t>
      </w:r>
      <w:proofErr w:type="gramEnd"/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проворны и смелы,</w:t>
      </w:r>
      <w:r w:rsidRPr="00990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Мы потуш</w:t>
      </w:r>
      <w:r w:rsidR="00AC3F1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им угольки, Чтобы не было беды».</w:t>
      </w:r>
    </w:p>
    <w:p w14:paraId="28D4E059" w14:textId="77777777" w:rsidR="00EA083C" w:rsidRPr="00313536" w:rsidRDefault="00EA083C" w:rsidP="00EA083C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13536">
        <w:rPr>
          <w:rFonts w:ascii="Times New Roman" w:hAnsi="Times New Roman" w:cs="Times New Roman"/>
          <w:b/>
          <w:i/>
          <w:color w:val="002060"/>
          <w:sz w:val="28"/>
          <w:szCs w:val="28"/>
        </w:rPr>
        <w:t>2. ОСНОВНАЯ ЧАСТЬ</w:t>
      </w:r>
      <w:r w:rsidRPr="00313536">
        <w:rPr>
          <w:rFonts w:ascii="Times New Roman" w:hAnsi="Times New Roman" w:cs="Times New Roman"/>
          <w:b/>
          <w:i/>
          <w:color w:val="00B0F0"/>
          <w:sz w:val="28"/>
          <w:szCs w:val="28"/>
        </w:rPr>
        <w:t>.</w:t>
      </w:r>
    </w:p>
    <w:p w14:paraId="28D4E05A" w14:textId="77777777" w:rsidR="00AC3F17" w:rsidRPr="009908C2" w:rsidRDefault="00EA083C" w:rsidP="00EA0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="00231B5B" w:rsidRPr="00231B5B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en-US"/>
        </w:rPr>
        <w:t xml:space="preserve">Инструктор по </w:t>
      </w:r>
      <w:proofErr w:type="gramStart"/>
      <w:r w:rsidR="00231B5B" w:rsidRPr="00231B5B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en-US"/>
        </w:rPr>
        <w:t>ФК:</w:t>
      </w:r>
      <w:r w:rsidR="00231B5B" w:rsidRPr="00231B5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Предлагаю</w:t>
      </w:r>
      <w:proofErr w:type="gramEnd"/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провести разминку, каждая команда должна ответить на вопрос. Прежде чем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ответить, посоветуйтесь друг с д</w:t>
      </w:r>
      <w:r w:rsidR="00AC3F1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ругом. Жюри оценит ваши ответы.</w:t>
      </w:r>
    </w:p>
    <w:p w14:paraId="28D4E05B" w14:textId="77777777" w:rsidR="00405F07" w:rsidRPr="00D07BD4" w:rsidRDefault="00AC3F1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B0F0"/>
          <w:sz w:val="28"/>
          <w:szCs w:val="28"/>
          <w:u w:val="single"/>
          <w:lang w:eastAsia="en-US"/>
        </w:rPr>
      </w:pPr>
      <w:r w:rsidRPr="00D07BD4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en-US"/>
        </w:rPr>
        <w:t>В</w:t>
      </w:r>
      <w:r w:rsidR="00405F07" w:rsidRPr="00D07BD4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en-US"/>
        </w:rPr>
        <w:t xml:space="preserve">опрос </w:t>
      </w:r>
      <w:r w:rsidRPr="00D07BD4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en-US"/>
        </w:rPr>
        <w:t>1-ой команде:</w:t>
      </w:r>
    </w:p>
    <w:p w14:paraId="28D4E05C" w14:textId="77777777" w:rsidR="00AC3F17" w:rsidRPr="009908C2" w:rsidRDefault="00AC3F1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Кто с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огнём не осторожен,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У того пожар возможен.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Дети, помните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 том,</w:t>
      </w: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что нельзя шутить с огнём.</w:t>
      </w:r>
    </w:p>
    <w:p w14:paraId="28D4E05D" w14:textId="77777777" w:rsidR="00405F07" w:rsidRPr="00D07BD4" w:rsidRDefault="00AC3F1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B0F0"/>
          <w:sz w:val="28"/>
          <w:szCs w:val="28"/>
          <w:lang w:eastAsia="en-US"/>
        </w:rPr>
      </w:pPr>
      <w:r w:rsidRPr="00D07BD4">
        <w:rPr>
          <w:rFonts w:ascii="Times New Roman" w:eastAsia="Times New Roman" w:hAnsi="Times New Roman" w:cs="Times New Roman"/>
          <w:color w:val="00B0F0"/>
          <w:sz w:val="28"/>
          <w:szCs w:val="28"/>
          <w:lang w:eastAsia="en-US"/>
        </w:rPr>
        <w:t>В</w:t>
      </w:r>
      <w:r w:rsidR="00405F07" w:rsidRPr="00D07BD4">
        <w:rPr>
          <w:rFonts w:ascii="Times New Roman" w:eastAsia="Times New Roman" w:hAnsi="Times New Roman" w:cs="Times New Roman"/>
          <w:color w:val="00B0F0"/>
          <w:sz w:val="28"/>
          <w:szCs w:val="28"/>
          <w:lang w:eastAsia="en-US"/>
        </w:rPr>
        <w:t xml:space="preserve">опрос </w:t>
      </w:r>
      <w:r w:rsidRPr="00D07BD4">
        <w:rPr>
          <w:rFonts w:ascii="Times New Roman" w:eastAsia="Times New Roman" w:hAnsi="Times New Roman" w:cs="Times New Roman"/>
          <w:color w:val="00B0F0"/>
          <w:sz w:val="28"/>
          <w:szCs w:val="28"/>
          <w:lang w:eastAsia="en-US"/>
        </w:rPr>
        <w:t>2-ой команде:</w:t>
      </w:r>
    </w:p>
    <w:p w14:paraId="28D4E05E" w14:textId="77777777" w:rsidR="00AC3F17" w:rsidRPr="009908C2" w:rsidRDefault="00AC3F1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Если младшие сестрички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ажигают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дома спички,</w:t>
      </w: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ч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то должны вы предпринять? Сразу спички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(отобрать)</w:t>
      </w:r>
    </w:p>
    <w:p w14:paraId="28D4E05F" w14:textId="77777777" w:rsidR="00405F07" w:rsidRPr="009908C2" w:rsidRDefault="00231B5B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B5B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en-US"/>
        </w:rPr>
        <w:t>Инструктор по ФК:</w:t>
      </w:r>
      <w:r w:rsidRPr="00231B5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 теперь у нас спортивное задание для обеих команд.</w:t>
      </w:r>
    </w:p>
    <w:p w14:paraId="28D4E060" w14:textId="77777777" w:rsidR="009908C2" w:rsidRPr="009908C2" w:rsidRDefault="00405F0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Каждый участник в соответствии с правилами эстафеты преодолевает одно из препятствий, возвращается к своей команде и передает эстафету следующему </w:t>
      </w:r>
      <w:r w:rsidR="009908C2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игроку.</w:t>
      </w:r>
    </w:p>
    <w:p w14:paraId="28D4E061" w14:textId="77777777" w:rsidR="00405F07" w:rsidRPr="009908C2" w:rsidRDefault="00405F0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Задания:</w:t>
      </w:r>
    </w:p>
    <w:p w14:paraId="28D4E062" w14:textId="77777777" w:rsidR="009908C2" w:rsidRPr="009908C2" w:rsidRDefault="00AC3F1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908C2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Эстафета</w:t>
      </w:r>
      <w:r w:rsidR="00990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«Вызываем пожарных»</w:t>
      </w:r>
    </w:p>
    <w:p w14:paraId="28D4E063" w14:textId="77777777" w:rsidR="00405F07" w:rsidRPr="009908C2" w:rsidRDefault="009908C2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99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908C2">
        <w:rPr>
          <w:rFonts w:ascii="Times New Roman" w:eastAsia="Calibri" w:hAnsi="Times New Roman" w:cs="Times New Roman"/>
          <w:sz w:val="28"/>
          <w:szCs w:val="28"/>
          <w:lang w:eastAsia="en-US"/>
        </w:rPr>
        <w:t>Эстафета</w:t>
      </w:r>
      <w:r w:rsidRPr="0099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«Смелые пожарные».</w:t>
      </w:r>
    </w:p>
    <w:p w14:paraId="28D4E064" w14:textId="77777777" w:rsidR="009908C2" w:rsidRPr="009908C2" w:rsidRDefault="009908C2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9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9908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Эстафета </w:t>
      </w:r>
      <w:r w:rsidRPr="009908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«Потуши пожар».</w:t>
      </w:r>
    </w:p>
    <w:p w14:paraId="28D4E065" w14:textId="77777777" w:rsidR="00D07BD4" w:rsidRDefault="00D07BD4" w:rsidP="00D07BD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eastAsia="en-US"/>
        </w:rPr>
      </w:pPr>
    </w:p>
    <w:p w14:paraId="28D4E067" w14:textId="77777777" w:rsidR="00D07BD4" w:rsidRDefault="00405F07" w:rsidP="00D07BD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D07BD4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eastAsia="en-US"/>
        </w:rPr>
        <w:lastRenderedPageBreak/>
        <w:t>Задание</w:t>
      </w:r>
      <w:r w:rsidR="009908C2" w:rsidRPr="00D07BD4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lang w:eastAsia="en-US"/>
        </w:rPr>
        <w:t xml:space="preserve"> 1</w:t>
      </w:r>
      <w:r w:rsidR="009908C2" w:rsidRPr="00D07BD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</w:t>
      </w:r>
    </w:p>
    <w:p w14:paraId="28D4E068" w14:textId="77777777" w:rsidR="00D07BD4" w:rsidRPr="00D07BD4" w:rsidRDefault="00D07BD4" w:rsidP="00D07BD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en-US"/>
        </w:rPr>
      </w:pP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07BD4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  <w:lang w:eastAsia="en-US"/>
        </w:rPr>
        <w:t>Эстафета «Вызываем пожарных»</w:t>
      </w:r>
    </w:p>
    <w:p w14:paraId="28D4E069" w14:textId="77777777" w:rsidR="00405F07" w:rsidRPr="009908C2" w:rsidRDefault="00405F0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Вот пожарная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лестница, вверху висят </w:t>
      </w: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колокольчики,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здесь будут стоять команды.</w:t>
      </w:r>
    </w:p>
    <w:p w14:paraId="28D4E06A" w14:textId="77777777" w:rsidR="00405F07" w:rsidRPr="009908C2" w:rsidRDefault="00AC3F17" w:rsidP="00AC3F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908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1-ая</w:t>
      </w:r>
      <w:r w:rsidR="00405F07" w:rsidRPr="009908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около зелёного флажка </w:t>
      </w:r>
    </w:p>
    <w:p w14:paraId="28D4E06B" w14:textId="77777777" w:rsidR="00405F07" w:rsidRPr="009908C2" w:rsidRDefault="00AC3F17" w:rsidP="00AC3F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2-ая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около</w:t>
      </w:r>
      <w:r w:rsidR="00405F07" w:rsidRPr="00990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жёлтого.</w:t>
      </w:r>
    </w:p>
    <w:p w14:paraId="28D4E06C" w14:textId="77777777" w:rsidR="009908C2" w:rsidRPr="009908C2" w:rsidRDefault="00405F07" w:rsidP="009908C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Пожарным надо уметь быстро бегать, быть сильными, ловкими, смелыми,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чтобы спасти людей.</w:t>
      </w:r>
      <w:r w:rsidR="009908C2" w:rsidRPr="009908C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</w:p>
    <w:p w14:paraId="28D4E06D" w14:textId="77777777" w:rsidR="009908C2" w:rsidRPr="009908C2" w:rsidRDefault="00231B5B" w:rsidP="009908C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B5B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en-US"/>
        </w:rPr>
        <w:t xml:space="preserve">Инструктор по </w:t>
      </w:r>
      <w:proofErr w:type="gramStart"/>
      <w:r w:rsidRPr="00231B5B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en-US"/>
        </w:rPr>
        <w:t>ФК:</w:t>
      </w:r>
      <w:r w:rsidR="009908C2" w:rsidRPr="009908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:</w:t>
      </w:r>
      <w:proofErr w:type="gramEnd"/>
      <w:r w:rsidR="009908C2" w:rsidRPr="009908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*Саша*, </w:t>
      </w:r>
      <w:r w:rsidR="009908C2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покажи, как надо быстро добежать до лестницы, подняться по ней удобным </w:t>
      </w:r>
      <w:r w:rsidR="009908C2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способом, не пропуская перекладин. Затем позвонить в колокольчик и так же быстро спуститься вниз, не спрыгивая. На первый, второй рассчитайтесь!</w:t>
      </w:r>
    </w:p>
    <w:p w14:paraId="28D4E06E" w14:textId="77777777" w:rsidR="009908C2" w:rsidRPr="009908C2" w:rsidRDefault="009908C2" w:rsidP="009908C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908C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1-</w:t>
      </w: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е номера подходят к зелёному флажку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 строятся в </w:t>
      </w: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колонну; 2-е номера —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 </w:t>
      </w: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жёлтому. Проверяют расстояние (вытянутая рука вперёд, пальцы слегка касаются </w:t>
      </w: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впереди стоящего товарища). Капитаном первой команды будет Саша, капитаном второй - Сережа.</w:t>
      </w:r>
    </w:p>
    <w:p w14:paraId="28D4E06F" w14:textId="77777777" w:rsidR="009908C2" w:rsidRPr="009908C2" w:rsidRDefault="00231B5B" w:rsidP="009908C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B5B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en-US"/>
        </w:rPr>
        <w:t>Инструктор по ФК:</w:t>
      </w:r>
      <w:r w:rsidRPr="00231B5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en-US"/>
        </w:rPr>
        <w:t xml:space="preserve"> </w:t>
      </w:r>
      <w:r w:rsidR="009908C2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Послушайте, как мы будем </w:t>
      </w:r>
      <w:r w:rsidR="009908C2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играть. </w:t>
      </w:r>
      <w:r w:rsidR="009908C2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Когда я скажу, раз, два, три - беги! - капитаны команд быстро бегут </w:t>
      </w:r>
      <w:r w:rsidR="009908C2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 </w:t>
      </w:r>
      <w:r w:rsidR="009908C2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лестницам, поднимаются, звенят колокольчиком </w:t>
      </w:r>
      <w:r w:rsidR="009908C2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 </w:t>
      </w:r>
      <w:r w:rsidR="009908C2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спускаются. Спрыгивать нельзя. </w:t>
      </w:r>
      <w:r w:rsidR="009908C2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За нарушение правил </w:t>
      </w:r>
      <w:r w:rsidR="009908C2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команда получает штрафное очко. Быстро возвращаются к своей команде, дотрагиваются до товарища (касанием плеча и удар по руке) и встают в конец своей команды. </w:t>
      </w:r>
      <w:r w:rsidR="009908C2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Эстафету </w:t>
      </w:r>
      <w:r w:rsidR="009908C2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принимать только </w:t>
      </w:r>
      <w:r w:rsidR="009908C2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за флажком, вперёд не </w:t>
      </w:r>
      <w:r w:rsidR="009908C2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выбегать.</w:t>
      </w:r>
    </w:p>
    <w:p w14:paraId="28D4E070" w14:textId="77777777" w:rsidR="00405F07" w:rsidRPr="009908C2" w:rsidRDefault="00405F0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28D4E071" w14:textId="77777777" w:rsidR="009908C2" w:rsidRPr="00D07BD4" w:rsidRDefault="009908C2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en-US"/>
        </w:rPr>
      </w:pPr>
      <w:r w:rsidRPr="00D07BD4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en-US"/>
        </w:rPr>
        <w:t>Задание 2</w:t>
      </w:r>
    </w:p>
    <w:p w14:paraId="28D4E072" w14:textId="77777777" w:rsidR="009908C2" w:rsidRPr="009908C2" w:rsidRDefault="009908C2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7BD4">
        <w:rPr>
          <w:rFonts w:ascii="Times New Roman" w:eastAsia="Calibri" w:hAnsi="Times New Roman" w:cs="Times New Roman"/>
          <w:b/>
          <w:i/>
          <w:color w:val="00B0F0"/>
          <w:sz w:val="28"/>
          <w:szCs w:val="28"/>
          <w:u w:val="single"/>
          <w:lang w:eastAsia="en-US"/>
        </w:rPr>
        <w:t>Эстафета «Смелые пожарные».</w:t>
      </w:r>
      <w:r w:rsidRPr="00D07BD4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Pr="009908C2">
        <w:rPr>
          <w:rFonts w:ascii="Times New Roman" w:eastAsia="Calibri" w:hAnsi="Times New Roman" w:cs="Times New Roman"/>
          <w:sz w:val="28"/>
          <w:szCs w:val="28"/>
          <w:lang w:eastAsia="en-US"/>
        </w:rPr>
        <w:t>Нужно с куклой в руках пройти сквозь обруч,  перепрыгнуть через кубики, вернуться к команде и передать эстафету следующему игроку.</w:t>
      </w:r>
    </w:p>
    <w:p w14:paraId="28D4E073" w14:textId="77777777" w:rsidR="009908C2" w:rsidRPr="00D07BD4" w:rsidRDefault="009908C2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color w:val="00B0F0"/>
          <w:sz w:val="28"/>
          <w:szCs w:val="28"/>
          <w:lang w:eastAsia="en-US"/>
        </w:rPr>
      </w:pPr>
      <w:r w:rsidRPr="00D07BD4">
        <w:rPr>
          <w:rFonts w:ascii="Times New Roman" w:eastAsia="Calibri" w:hAnsi="Times New Roman" w:cs="Times New Roman"/>
          <w:b/>
          <w:i/>
          <w:color w:val="00B0F0"/>
          <w:sz w:val="28"/>
          <w:szCs w:val="28"/>
          <w:lang w:eastAsia="en-US"/>
        </w:rPr>
        <w:t>Задание 3</w:t>
      </w:r>
    </w:p>
    <w:p w14:paraId="28D4E074" w14:textId="77777777" w:rsidR="009908C2" w:rsidRDefault="009908C2" w:rsidP="009908C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7BD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      </w:t>
      </w:r>
      <w:r w:rsidRPr="00D07BD4">
        <w:rPr>
          <w:rFonts w:ascii="Times New Roman" w:eastAsia="Calibri" w:hAnsi="Times New Roman" w:cs="Times New Roman"/>
          <w:b/>
          <w:i/>
          <w:color w:val="00B0F0"/>
          <w:sz w:val="28"/>
          <w:szCs w:val="28"/>
          <w:u w:val="single"/>
          <w:lang w:eastAsia="en-US"/>
        </w:rPr>
        <w:t>Эстафета</w:t>
      </w:r>
      <w:r w:rsidRPr="00D07BD4">
        <w:rPr>
          <w:rFonts w:ascii="Times New Roman" w:eastAsia="Calibri" w:hAnsi="Times New Roman" w:cs="Times New Roman"/>
          <w:i/>
          <w:color w:val="00B0F0"/>
          <w:sz w:val="28"/>
          <w:szCs w:val="28"/>
          <w:u w:val="single"/>
          <w:lang w:eastAsia="en-US"/>
        </w:rPr>
        <w:t xml:space="preserve"> </w:t>
      </w:r>
      <w:r w:rsidRPr="00D07BD4">
        <w:rPr>
          <w:rFonts w:ascii="Times New Roman" w:eastAsia="Calibri" w:hAnsi="Times New Roman" w:cs="Times New Roman"/>
          <w:b/>
          <w:i/>
          <w:color w:val="00B0F0"/>
          <w:sz w:val="28"/>
          <w:szCs w:val="28"/>
          <w:u w:val="single"/>
          <w:lang w:eastAsia="en-US"/>
        </w:rPr>
        <w:t>«Потуши пожар».</w:t>
      </w:r>
      <w:r w:rsidRPr="00D07BD4"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  <w:r w:rsidRPr="009908C2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обеих команд стоят около своих стоек за чертой, на расстоянии 2 м стоят пустые корзины. Дети бросают мешочек в корзину (потушить пожар). Побеждает команда, в корзине которой больше мешочков.</w:t>
      </w:r>
    </w:p>
    <w:p w14:paraId="28D4E075" w14:textId="77777777" w:rsidR="00EA083C" w:rsidRPr="00B92988" w:rsidRDefault="00EA083C" w:rsidP="00EA083C">
      <w:pPr>
        <w:rPr>
          <w:rFonts w:ascii="Times New Roman" w:hAnsi="Times New Roman" w:cs="Times New Roman"/>
          <w:sz w:val="28"/>
          <w:szCs w:val="28"/>
        </w:rPr>
      </w:pPr>
      <w:r w:rsidRPr="003135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РЕФЛЕКСИЯ</w:t>
      </w:r>
      <w:r w:rsidRPr="00B92988">
        <w:rPr>
          <w:rFonts w:ascii="Times New Roman" w:hAnsi="Times New Roman" w:cs="Times New Roman"/>
          <w:sz w:val="28"/>
          <w:szCs w:val="28"/>
        </w:rPr>
        <w:t>.</w:t>
      </w:r>
    </w:p>
    <w:p w14:paraId="28D4E076" w14:textId="77777777" w:rsidR="00405F07" w:rsidRPr="009908C2" w:rsidRDefault="00EA083C" w:rsidP="00EA08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405F07"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Молодцы, команды показали, что ловко и быстро могут взбираться по «пожарной </w:t>
      </w:r>
      <w:r w:rsidR="00405F07"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лестнице»</w:t>
      </w:r>
    </w:p>
    <w:p w14:paraId="28D4E077" w14:textId="77777777" w:rsidR="00405F07" w:rsidRPr="009908C2" w:rsidRDefault="00405F07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9908C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Вот и закончились наши спортивные соревнования. Мы проверили вашу силу, </w:t>
      </w:r>
      <w:r w:rsidRPr="00990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ловкость, знания, а сейчас жюри сообщит нам, какая команда победила.</w:t>
      </w:r>
    </w:p>
    <w:p w14:paraId="28D4E078" w14:textId="77777777" w:rsidR="0046500A" w:rsidRPr="009908C2" w:rsidRDefault="0046500A" w:rsidP="00AC3F1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D4E079" w14:textId="285EFCD0" w:rsidR="00405F07" w:rsidRPr="009908C2" w:rsidRDefault="00405F07" w:rsidP="00AC3F1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07BD4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en-US"/>
        </w:rPr>
        <w:t>Вы сегодня были молодцы</w:t>
      </w:r>
      <w:bookmarkStart w:id="0" w:name="_GoBack"/>
      <w:bookmarkEnd w:id="0"/>
    </w:p>
    <w:sectPr w:rsidR="00405F07" w:rsidRPr="009908C2" w:rsidSect="00FE4B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25CA"/>
    <w:multiLevelType w:val="hybridMultilevel"/>
    <w:tmpl w:val="BD423C4A"/>
    <w:lvl w:ilvl="0" w:tplc="9462E9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6693"/>
    <w:multiLevelType w:val="hybridMultilevel"/>
    <w:tmpl w:val="975647D4"/>
    <w:lvl w:ilvl="0" w:tplc="9462E9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3E7"/>
    <w:rsid w:val="00071D91"/>
    <w:rsid w:val="000F13E7"/>
    <w:rsid w:val="001556C2"/>
    <w:rsid w:val="001E2C27"/>
    <w:rsid w:val="00214B8A"/>
    <w:rsid w:val="00231B5B"/>
    <w:rsid w:val="00313CC3"/>
    <w:rsid w:val="00405F07"/>
    <w:rsid w:val="0046500A"/>
    <w:rsid w:val="00523E6B"/>
    <w:rsid w:val="005F1B50"/>
    <w:rsid w:val="00621377"/>
    <w:rsid w:val="00684820"/>
    <w:rsid w:val="00690ED2"/>
    <w:rsid w:val="00911A40"/>
    <w:rsid w:val="009248F9"/>
    <w:rsid w:val="00931503"/>
    <w:rsid w:val="009908C2"/>
    <w:rsid w:val="009A0155"/>
    <w:rsid w:val="00A04538"/>
    <w:rsid w:val="00A9760B"/>
    <w:rsid w:val="00AC3F17"/>
    <w:rsid w:val="00AE0311"/>
    <w:rsid w:val="00B370BD"/>
    <w:rsid w:val="00BD1F33"/>
    <w:rsid w:val="00CF654E"/>
    <w:rsid w:val="00D07BD4"/>
    <w:rsid w:val="00D42A14"/>
    <w:rsid w:val="00DD51DF"/>
    <w:rsid w:val="00EA083C"/>
    <w:rsid w:val="00ED1BD7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4E030"/>
  <w15:docId w15:val="{91A80145-E5D5-436F-8A63-722146D5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Alex Pozich</cp:lastModifiedBy>
  <cp:revision>23</cp:revision>
  <cp:lastPrinted>2019-10-08T03:15:00Z</cp:lastPrinted>
  <dcterms:created xsi:type="dcterms:W3CDTF">2013-09-09T03:43:00Z</dcterms:created>
  <dcterms:modified xsi:type="dcterms:W3CDTF">2019-10-09T04:47:00Z</dcterms:modified>
</cp:coreProperties>
</file>